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9E1" w:rsidRDefault="007049E1">
      <w:hyperlink r:id="rId4" w:history="1">
        <w:r w:rsidRPr="00504DC3">
          <w:rPr>
            <w:rStyle w:val="Hyperlink"/>
          </w:rPr>
          <w:t>T.christopher.reed@gmail.com</w:t>
        </w:r>
      </w:hyperlink>
    </w:p>
    <w:p w:rsidR="007049E1" w:rsidRDefault="007049E1"/>
    <w:p w:rsidR="007049E1" w:rsidRDefault="005B6376">
      <w:r>
        <w:t>Treballer99 or Treballer99!</w:t>
      </w:r>
      <w:bookmarkStart w:id="0" w:name="_GoBack"/>
      <w:bookmarkEnd w:id="0"/>
    </w:p>
    <w:sectPr w:rsidR="00704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E1"/>
    <w:rsid w:val="005B6376"/>
    <w:rsid w:val="0070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838A3E"/>
  <w15:chartTrackingRefBased/>
  <w15:docId w15:val="{BE4EB1A8-FF0E-FB48-97B9-066CF84E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49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.christopher.ree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Trevonte Reed</dc:creator>
  <cp:keywords/>
  <dc:description/>
  <cp:lastModifiedBy>Trevonte Reed</cp:lastModifiedBy>
  <cp:revision>2</cp:revision>
  <dcterms:created xsi:type="dcterms:W3CDTF">2019-12-03T17:24:00Z</dcterms:created>
  <dcterms:modified xsi:type="dcterms:W3CDTF">2019-12-03T17:24:00Z</dcterms:modified>
</cp:coreProperties>
</file>